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564A" w:rsidRPr="0036553B" w:rsidRDefault="009F564A" w:rsidP="009F564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6553B">
        <w:rPr>
          <w:rFonts w:ascii="Times New Roman" w:eastAsia="Times New Roman" w:hAnsi="Times New Roman" w:cs="Times New Roman"/>
          <w:sz w:val="24"/>
          <w:szCs w:val="24"/>
        </w:rPr>
        <w:t>Приложение №</w:t>
      </w:r>
      <w:r w:rsidR="003E609F">
        <w:rPr>
          <w:rFonts w:ascii="Times New Roman" w:hAnsi="Times New Roman" w:cs="Times New Roman"/>
          <w:sz w:val="24"/>
          <w:szCs w:val="24"/>
        </w:rPr>
        <w:t xml:space="preserve"> 11</w:t>
      </w:r>
    </w:p>
    <w:p w:rsidR="009F564A" w:rsidRPr="0036553B" w:rsidRDefault="009F564A" w:rsidP="009F564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6553B">
        <w:rPr>
          <w:rFonts w:ascii="Times New Roman" w:eastAsia="Times New Roman" w:hAnsi="Times New Roman" w:cs="Times New Roman"/>
          <w:sz w:val="24"/>
          <w:szCs w:val="24"/>
        </w:rPr>
        <w:t xml:space="preserve">к  </w:t>
      </w:r>
      <w:r w:rsidR="000F5C0C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36553B">
        <w:rPr>
          <w:rFonts w:ascii="Times New Roman" w:eastAsia="Times New Roman" w:hAnsi="Times New Roman" w:cs="Times New Roman"/>
          <w:sz w:val="24"/>
          <w:szCs w:val="24"/>
        </w:rPr>
        <w:t xml:space="preserve">ешению Собрания депутатов </w:t>
      </w:r>
    </w:p>
    <w:p w:rsidR="009F564A" w:rsidRPr="0036553B" w:rsidRDefault="009F564A" w:rsidP="009F564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6553B">
        <w:rPr>
          <w:rFonts w:ascii="Times New Roman" w:eastAsia="Times New Roman" w:hAnsi="Times New Roman" w:cs="Times New Roman"/>
          <w:sz w:val="24"/>
          <w:szCs w:val="24"/>
        </w:rPr>
        <w:t>Варненского муниципального района</w:t>
      </w:r>
    </w:p>
    <w:p w:rsidR="009F564A" w:rsidRPr="0036553B" w:rsidRDefault="007F6F44" w:rsidP="009F564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«О районном бюджете на 2017</w:t>
      </w:r>
      <w:r w:rsidR="009F564A" w:rsidRPr="0036553B">
        <w:rPr>
          <w:rFonts w:ascii="Times New Roman" w:eastAsia="Times New Roman" w:hAnsi="Times New Roman" w:cs="Times New Roman"/>
          <w:sz w:val="24"/>
          <w:szCs w:val="24"/>
        </w:rPr>
        <w:t>год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 плановый период 2018-2019 годы</w:t>
      </w:r>
      <w:r w:rsidR="009F564A" w:rsidRPr="0036553B">
        <w:rPr>
          <w:rFonts w:ascii="Times New Roman" w:eastAsia="Times New Roman" w:hAnsi="Times New Roman" w:cs="Times New Roman"/>
          <w:sz w:val="24"/>
          <w:szCs w:val="24"/>
        </w:rPr>
        <w:t xml:space="preserve"> »  </w:t>
      </w:r>
    </w:p>
    <w:p w:rsidR="009F564A" w:rsidRPr="0036553B" w:rsidRDefault="000F5C0C" w:rsidP="009F564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="007F6F44">
        <w:rPr>
          <w:rFonts w:ascii="Times New Roman" w:eastAsia="Times New Roman" w:hAnsi="Times New Roman" w:cs="Times New Roman"/>
          <w:sz w:val="24"/>
          <w:szCs w:val="24"/>
        </w:rPr>
        <w:t xml:space="preserve">т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21 </w:t>
      </w:r>
      <w:r w:rsidR="007F6F44">
        <w:rPr>
          <w:rFonts w:ascii="Times New Roman" w:eastAsia="Times New Roman" w:hAnsi="Times New Roman" w:cs="Times New Roman"/>
          <w:sz w:val="24"/>
          <w:szCs w:val="24"/>
        </w:rPr>
        <w:t>декабря 2016 г №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131</w:t>
      </w:r>
      <w:bookmarkStart w:id="0" w:name="_GoBack"/>
      <w:bookmarkEnd w:id="0"/>
      <w:r w:rsidR="007F6F44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9F564A" w:rsidRDefault="009F564A" w:rsidP="009F564A">
      <w:pPr>
        <w:jc w:val="center"/>
        <w:rPr>
          <w:rFonts w:ascii="Calibri" w:eastAsia="Times New Roman" w:hAnsi="Calibri" w:cs="Times New Roman"/>
          <w:sz w:val="36"/>
          <w:szCs w:val="36"/>
        </w:rPr>
      </w:pPr>
    </w:p>
    <w:p w:rsidR="003145CC" w:rsidRPr="00987D01" w:rsidRDefault="003145CC" w:rsidP="003145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145CC" w:rsidRPr="00987D01" w:rsidRDefault="003145CC" w:rsidP="003145CC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87D01">
        <w:rPr>
          <w:rFonts w:ascii="Times New Roman" w:hAnsi="Times New Roman" w:cs="Times New Roman"/>
          <w:sz w:val="24"/>
          <w:szCs w:val="24"/>
        </w:rPr>
        <w:t>Источники</w:t>
      </w:r>
    </w:p>
    <w:p w:rsidR="003145CC" w:rsidRPr="00987D01" w:rsidRDefault="003145CC" w:rsidP="003145CC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87D01">
        <w:rPr>
          <w:rFonts w:ascii="Times New Roman" w:hAnsi="Times New Roman" w:cs="Times New Roman"/>
          <w:sz w:val="24"/>
          <w:szCs w:val="24"/>
        </w:rPr>
        <w:t>внутреннего финансирования дефицита</w:t>
      </w:r>
    </w:p>
    <w:p w:rsidR="003145CC" w:rsidRPr="00987D01" w:rsidRDefault="009F564A" w:rsidP="003145CC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районного </w:t>
      </w:r>
      <w:r w:rsidR="007F6F44">
        <w:rPr>
          <w:rFonts w:ascii="Times New Roman" w:hAnsi="Times New Roman" w:cs="Times New Roman"/>
          <w:sz w:val="24"/>
          <w:szCs w:val="24"/>
        </w:rPr>
        <w:t>бюджета на 2017</w:t>
      </w:r>
      <w:r w:rsidR="003145CC" w:rsidRPr="00987D01">
        <w:rPr>
          <w:rFonts w:ascii="Times New Roman" w:hAnsi="Times New Roman" w:cs="Times New Roman"/>
          <w:sz w:val="24"/>
          <w:szCs w:val="24"/>
        </w:rPr>
        <w:t xml:space="preserve"> год </w:t>
      </w:r>
    </w:p>
    <w:p w:rsidR="003145CC" w:rsidRPr="00987D01" w:rsidRDefault="003145CC" w:rsidP="003145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145CC" w:rsidRPr="00987D01" w:rsidRDefault="003145CC" w:rsidP="003145CC">
      <w:pPr>
        <w:pStyle w:val="ConsPlusNormal"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3145CC" w:rsidRPr="00987D01" w:rsidRDefault="003145CC" w:rsidP="003145CC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987D01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4253"/>
        <w:gridCol w:w="1701"/>
      </w:tblGrid>
      <w:tr w:rsidR="003145CC" w:rsidRPr="00987D01" w:rsidTr="0036553B">
        <w:trPr>
          <w:cantSplit/>
          <w:trHeight w:val="48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45CC" w:rsidRPr="0036553B" w:rsidRDefault="003145CC" w:rsidP="00374D1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53B"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45CC" w:rsidRPr="0036553B" w:rsidRDefault="003145CC" w:rsidP="00374D1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53B">
              <w:rPr>
                <w:rFonts w:ascii="Times New Roman" w:hAnsi="Times New Roman" w:cs="Times New Roman"/>
                <w:sz w:val="24"/>
                <w:szCs w:val="24"/>
              </w:rPr>
              <w:t>Наименование источника средств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45CC" w:rsidRPr="0036553B" w:rsidRDefault="003145CC" w:rsidP="00374D1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53B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3B5F88" w:rsidRPr="00987D01" w:rsidTr="00EE3F49">
        <w:trPr>
          <w:cantSplit/>
          <w:trHeight w:val="48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5F88" w:rsidRDefault="003B5F88" w:rsidP="006330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01 00 00 00 00 0000 000</w:t>
            </w:r>
          </w:p>
          <w:p w:rsidR="003B5F88" w:rsidRPr="00987D01" w:rsidRDefault="003B5F88" w:rsidP="006330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5F88" w:rsidRPr="00987D01" w:rsidRDefault="003B5F88" w:rsidP="006330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5F88" w:rsidRPr="0036553B" w:rsidRDefault="003B5F88" w:rsidP="00374D1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53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B5F88" w:rsidRPr="00987D01" w:rsidTr="00EE3F49">
        <w:trPr>
          <w:cantSplit/>
          <w:trHeight w:val="48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5F88" w:rsidRDefault="003B5F88" w:rsidP="006330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01 02 00 00 00 0000 000</w:t>
            </w:r>
          </w:p>
          <w:p w:rsidR="003B5F88" w:rsidRPr="00987D01" w:rsidRDefault="003B5F88" w:rsidP="006330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5F88" w:rsidRPr="00987D01" w:rsidRDefault="003B5F88" w:rsidP="006330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5F88" w:rsidRPr="0036553B" w:rsidRDefault="003B5F88" w:rsidP="00374D1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53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B5F88" w:rsidRPr="00987D01" w:rsidTr="00EE3F49">
        <w:trPr>
          <w:cantSplit/>
          <w:trHeight w:val="48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5F88" w:rsidRDefault="003B5F88" w:rsidP="006330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01 02 00 00 00 0000 700</w:t>
            </w:r>
          </w:p>
          <w:p w:rsidR="003B5F88" w:rsidRPr="00987D01" w:rsidRDefault="003B5F88" w:rsidP="006330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7D0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5F88" w:rsidRPr="00987D01" w:rsidRDefault="003B5F88" w:rsidP="006330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5F88" w:rsidRPr="0036553B" w:rsidRDefault="003B5F88" w:rsidP="00374D1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53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B5F88" w:rsidRPr="00987D01" w:rsidTr="00EE3F49">
        <w:trPr>
          <w:cantSplit/>
          <w:trHeight w:val="48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5F88" w:rsidRDefault="003B5F88" w:rsidP="006330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01 02 00 00 10 0000 710</w:t>
            </w:r>
          </w:p>
          <w:p w:rsidR="003B5F88" w:rsidRPr="00987D01" w:rsidRDefault="003B5F88" w:rsidP="006330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5F88" w:rsidRPr="00987D01" w:rsidRDefault="003B5F88" w:rsidP="006330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Получение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5F88" w:rsidRPr="0036553B" w:rsidRDefault="003B5F88" w:rsidP="00374D1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53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</w:tbl>
    <w:p w:rsidR="003145CC" w:rsidRDefault="003145CC" w:rsidP="003145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3145CC" w:rsidRDefault="003145CC" w:rsidP="003145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987D01" w:rsidRDefault="00987D01" w:rsidP="00987D0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987D01" w:rsidRDefault="00987D01" w:rsidP="00987D0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987D01" w:rsidRDefault="00987D01" w:rsidP="00987D0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sectPr w:rsidR="00987D01" w:rsidSect="00BA30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145CC"/>
    <w:rsid w:val="000D4935"/>
    <w:rsid w:val="000F5C0C"/>
    <w:rsid w:val="0020108E"/>
    <w:rsid w:val="002C4D19"/>
    <w:rsid w:val="003145CC"/>
    <w:rsid w:val="0036553B"/>
    <w:rsid w:val="003B5F88"/>
    <w:rsid w:val="003E609F"/>
    <w:rsid w:val="00405094"/>
    <w:rsid w:val="004F70F3"/>
    <w:rsid w:val="005A67BC"/>
    <w:rsid w:val="005E71DB"/>
    <w:rsid w:val="00701414"/>
    <w:rsid w:val="007769E4"/>
    <w:rsid w:val="007C7EF9"/>
    <w:rsid w:val="007F6F44"/>
    <w:rsid w:val="00821D09"/>
    <w:rsid w:val="008B6D25"/>
    <w:rsid w:val="00987D01"/>
    <w:rsid w:val="009F564A"/>
    <w:rsid w:val="00B260FA"/>
    <w:rsid w:val="00BA30AA"/>
    <w:rsid w:val="00E45A4A"/>
    <w:rsid w:val="00E84483"/>
    <w:rsid w:val="00ED4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0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145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3145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3145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117</Words>
  <Characters>668</Characters>
  <Application>Microsoft Office Word</Application>
  <DocSecurity>0</DocSecurity>
  <Lines>5</Lines>
  <Paragraphs>1</Paragraphs>
  <ScaleCrop>false</ScaleCrop>
  <Company/>
  <LinksUpToDate>false</LinksUpToDate>
  <CharactersWithSpaces>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SishovaIN</dc:creator>
  <cp:keywords/>
  <dc:description/>
  <cp:lastModifiedBy>Елена</cp:lastModifiedBy>
  <cp:revision>19</cp:revision>
  <dcterms:created xsi:type="dcterms:W3CDTF">2015-12-11T04:48:00Z</dcterms:created>
  <dcterms:modified xsi:type="dcterms:W3CDTF">2016-12-29T09:41:00Z</dcterms:modified>
</cp:coreProperties>
</file>